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4C592D" w:rsidRDefault="00DC0E0C" w14:paraId="7F8421C1" w14:textId="77777777">
      <w:pPr>
        <w:tabs>
          <w:tab w:val="left" w:pos="4424"/>
        </w:tabs>
        <w:ind w:left="109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278592" behindDoc="1" locked="0" layoutInCell="1" allowOverlap="1" wp14:anchorId="4337AA84" wp14:editId="499552C8">
                <wp:simplePos x="0" y="0"/>
                <wp:positionH relativeFrom="page">
                  <wp:posOffset>9460865</wp:posOffset>
                </wp:positionH>
                <wp:positionV relativeFrom="page">
                  <wp:posOffset>2390775</wp:posOffset>
                </wp:positionV>
                <wp:extent cx="638175" cy="24003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2400300"/>
                          <a:chOff x="14899" y="3765"/>
                          <a:chExt cx="1005" cy="3780"/>
                        </a:xfrm>
                      </wpg:grpSpPr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899" y="3765"/>
                            <a:ext cx="1005" cy="63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899" y="3765"/>
                            <a:ext cx="1005" cy="6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899" y="4395"/>
                            <a:ext cx="1005" cy="63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899" y="4395"/>
                            <a:ext cx="1005" cy="6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899" y="5025"/>
                            <a:ext cx="1005" cy="63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899" y="5025"/>
                            <a:ext cx="1005" cy="6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899" y="5655"/>
                            <a:ext cx="1005" cy="63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899" y="5655"/>
                            <a:ext cx="1005" cy="6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899" y="6285"/>
                            <a:ext cx="1005" cy="63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899" y="6285"/>
                            <a:ext cx="1005" cy="6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899" y="6915"/>
                            <a:ext cx="1005" cy="63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899" y="6915"/>
                            <a:ext cx="1005" cy="6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position:absolute;margin-left:744.95pt;margin-top:188.25pt;width:50.25pt;height:189pt;z-index:-16037888;mso-position-horizontal-relative:page;mso-position-vertical-relative:page" coordsize="1005,3780" coordorigin="14899,3765" o:spid="_x0000_s1026" w14:anchorId="51E3DE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">
                <v:rect id="Rectangle 15" style="position:absolute;left:14899;top:3765;width:1005;height:630;visibility:visible;mso-wrap-style:square;v-text-anchor:top" o:spid="_x0000_s1027" fillcolor="#7f7f7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"/>
                <v:rect id="Rectangle 14" style="position:absolute;left:14899;top:3765;width:1005;height:630;visibility:visible;mso-wrap-style:square;v-text-anchor:top" o:spid="_x0000_s1028" filled="f" strokecolor="white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"/>
                <v:rect id="Rectangle 13" style="position:absolute;left:14899;top:4395;width:1005;height:630;visibility:visible;mso-wrap-style:square;v-text-anchor:top" o:spid="_x0000_s1029" fillcolor="#7f7f7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"/>
                <v:rect id="Rectangle 12" style="position:absolute;left:14899;top:4395;width:1005;height:630;visibility:visible;mso-wrap-style:square;v-text-anchor:top" o:spid="_x0000_s1030" filled="f" strokecolor="white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"/>
                <v:rect id="Rectangle 11" style="position:absolute;left:14899;top:5025;width:1005;height:630;visibility:visible;mso-wrap-style:square;v-text-anchor:top" o:spid="_x0000_s1031" fillcolor="#7f7f7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"/>
                <v:rect id="Rectangle 10" style="position:absolute;left:14899;top:5025;width:1005;height:630;visibility:visible;mso-wrap-style:square;v-text-anchor:top" o:spid="_x0000_s1032" filled="f" strokecolor="white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"/>
                <v:rect id="Rectangle 9" style="position:absolute;left:14899;top:5655;width:1005;height:630;visibility:visible;mso-wrap-style:square;v-text-anchor:top" o:spid="_x0000_s1033" fillcolor="#7f7f7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"/>
                <v:rect id="Rectangle 8" style="position:absolute;left:14899;top:5655;width:1005;height:630;visibility:visible;mso-wrap-style:square;v-text-anchor:top" o:spid="_x0000_s1034" filled="f" strokecolor="white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"/>
                <v:rect id="Rectangle 7" style="position:absolute;left:14899;top:6285;width:1005;height:630;visibility:visible;mso-wrap-style:square;v-text-anchor:top" o:spid="_x0000_s1035" fillcolor="#7f7f7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"/>
                <v:rect id="Rectangle 6" style="position:absolute;left:14899;top:6285;width:1005;height:630;visibility:visible;mso-wrap-style:square;v-text-anchor:top" o:spid="_x0000_s1036" filled="f" strokecolor="white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"/>
                <v:rect id="Rectangle 5" style="position:absolute;left:14899;top:6915;width:1005;height:630;visibility:visible;mso-wrap-style:square;v-text-anchor:top" o:spid="_x0000_s1037" fillcolor="#7f7f7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"/>
                <v:rect id="Rectangle 4" style="position:absolute;left:14899;top:6915;width:1005;height:630;visibility:visible;mso-wrap-style:square;v-text-anchor:top" o:spid="_x0000_s1038" filled="f" strokecolor="white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"/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0095B1C7" wp14:editId="09D1E115">
            <wp:extent cx="1432240" cy="4469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240" cy="44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  <w:lang w:eastAsia="fr-FR"/>
        </w:rPr>
        <mc:AlternateContent>
          <mc:Choice Requires="wps">
            <w:drawing>
              <wp:inline distT="0" distB="0" distL="0" distR="0" wp14:anchorId="53B4A88A" wp14:editId="54B2872B">
                <wp:extent cx="4838700" cy="381000"/>
                <wp:effectExtent l="8255" t="6985" r="10795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81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592D" w:rsidRDefault="00DC0E0C" w14:paraId="5FF85449" w14:textId="77777777">
                            <w:pPr>
                              <w:spacing w:before="73"/>
                              <w:ind w:left="1510" w:right="1510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FEUILLE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D'EMARGEMENT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53B4A88A">
                <v:stroke joinstyle="miter"/>
                <v:path gradientshapeok="t" o:connecttype="rect"/>
              </v:shapetype>
              <v:shape id="Text Box 2" style="width:381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">
                <v:textbox inset="0,0,0,0">
                  <w:txbxContent>
                    <w:p w:rsidR="004C592D" w:rsidRDefault="00DC0E0C" w14:paraId="5FF85449" w14:textId="77777777">
                      <w:pPr>
                        <w:spacing w:before="73"/>
                        <w:ind w:left="1510" w:right="1510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FEUILLE</w:t>
                      </w:r>
                      <w:r>
                        <w:rPr>
                          <w:rFonts w:asci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D'EMARGEMENT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C592D" w:rsidRDefault="00FC4B01" w14:paraId="0B0FF1A3" w14:textId="18472FD9">
      <w:pPr>
        <w:pStyle w:val="Corpsdetexte"/>
        <w:spacing w:before="4"/>
        <w:rPr>
          <w:rFonts w:ascii="Times New Roman"/>
          <w:sz w:val="9"/>
        </w:rPr>
      </w:pPr>
      <w:r>
        <w:rPr>
          <w:rFonts w:ascii="Times New Roman"/>
          <w:sz w:val="9"/>
        </w:rPr>
        <w:t xml:space="preserve"> Juin </w:t>
      </w:r>
    </w:p>
    <w:tbl>
      <w:tblPr>
        <w:tblStyle w:val="TableNormal"/>
        <w:tblW w:w="0" w:type="auto"/>
        <w:tblInd w:w="17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6870"/>
        <w:gridCol w:w="945"/>
        <w:gridCol w:w="2610"/>
        <w:gridCol w:w="975"/>
        <w:gridCol w:w="2025"/>
      </w:tblGrid>
      <w:tr w:rsidR="004C592D" w14:paraId="4CD46A9D" w14:textId="77777777">
        <w:trPr>
          <w:trHeight w:val="325"/>
        </w:trPr>
        <w:tc>
          <w:tcPr>
            <w:tcW w:w="2025" w:type="dxa"/>
            <w:tcBorders>
              <w:bottom w:val="single" w:color="000000" w:sz="2" w:space="0"/>
              <w:right w:val="dashed" w:color="000000" w:sz="8" w:space="0"/>
            </w:tcBorders>
            <w:shd w:val="clear" w:color="auto" w:fill="F0F0F0"/>
          </w:tcPr>
          <w:p w:rsidR="004C592D" w:rsidRDefault="00DC0E0C" w14:paraId="7DB5ABE4" w14:textId="77777777">
            <w:pPr>
              <w:pStyle w:val="TableParagraph"/>
              <w:spacing w:before="69"/>
              <w:ind w:left="7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Intitulé de la formation :</w:t>
            </w:r>
          </w:p>
        </w:tc>
        <w:tc>
          <w:tcPr>
            <w:tcW w:w="6870" w:type="dxa"/>
            <w:tcBorders>
              <w:left w:val="dashed" w:color="000000" w:sz="8" w:space="0"/>
              <w:bottom w:val="single" w:color="000000" w:sz="2" w:space="0"/>
              <w:right w:val="dashed" w:color="000000" w:sz="8" w:space="0"/>
            </w:tcBorders>
          </w:tcPr>
          <w:p w:rsidR="004C592D" w:rsidP="00A2491F" w:rsidRDefault="004C592D" w14:paraId="3D903414" w14:textId="324F2A20">
            <w:pPr>
              <w:pStyle w:val="TableParagraph"/>
              <w:spacing w:before="64"/>
              <w:rPr>
                <w:sz w:val="16"/>
              </w:rPr>
            </w:pPr>
          </w:p>
        </w:tc>
        <w:tc>
          <w:tcPr>
            <w:tcW w:w="945" w:type="dxa"/>
            <w:tcBorders>
              <w:left w:val="dashed" w:color="000000" w:sz="8" w:space="0"/>
              <w:bottom w:val="single" w:color="000000" w:sz="2" w:space="0"/>
              <w:right w:val="dashed" w:color="000000" w:sz="8" w:space="0"/>
            </w:tcBorders>
          </w:tcPr>
          <w:p w:rsidR="004C592D" w:rsidRDefault="00DC0E0C" w14:paraId="602AAC9E" w14:textId="77777777">
            <w:pPr>
              <w:pStyle w:val="TableParagraph"/>
              <w:tabs>
                <w:tab w:val="left" w:pos="914"/>
              </w:tabs>
              <w:spacing w:before="69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shd w:val="clear" w:color="auto" w:fill="F0F0F0"/>
              </w:rPr>
              <w:t xml:space="preserve"> Date(s)</w:t>
            </w:r>
            <w:r>
              <w:rPr>
                <w:rFonts w:ascii="Arial"/>
                <w:b/>
                <w:spacing w:val="-4"/>
                <w:sz w:val="16"/>
                <w:shd w:val="clear" w:color="auto" w:fill="F0F0F0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F0F0F0"/>
              </w:rPr>
              <w:t>:</w:t>
            </w:r>
            <w:r>
              <w:rPr>
                <w:rFonts w:ascii="Arial"/>
                <w:b/>
                <w:sz w:val="16"/>
                <w:shd w:val="clear" w:color="auto" w:fill="F0F0F0"/>
              </w:rPr>
              <w:tab/>
            </w:r>
          </w:p>
        </w:tc>
        <w:tc>
          <w:tcPr>
            <w:tcW w:w="2610" w:type="dxa"/>
            <w:tcBorders>
              <w:left w:val="dashed" w:color="000000" w:sz="8" w:space="0"/>
              <w:bottom w:val="single" w:color="000000" w:sz="2" w:space="0"/>
            </w:tcBorders>
          </w:tcPr>
          <w:p w:rsidR="004C592D" w:rsidP="00A2491F" w:rsidRDefault="004C592D" w14:paraId="602D22EE" w14:textId="220FECDC">
            <w:pPr>
              <w:pStyle w:val="TableParagraph"/>
              <w:spacing w:before="64"/>
              <w:rPr>
                <w:sz w:val="16"/>
              </w:rPr>
            </w:pPr>
          </w:p>
        </w:tc>
        <w:tc>
          <w:tcPr>
            <w:tcW w:w="975" w:type="dxa"/>
            <w:vMerge w:val="restart"/>
            <w:tcBorders>
              <w:right w:val="dashed" w:color="000000" w:sz="8" w:space="0"/>
            </w:tcBorders>
          </w:tcPr>
          <w:p w:rsidR="004C592D" w:rsidRDefault="004C592D" w14:paraId="3EA1F621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="004C592D" w:rsidRDefault="00DC0E0C" w14:paraId="666C1884" w14:textId="77777777">
            <w:pPr>
              <w:pStyle w:val="TableParagraph"/>
              <w:spacing w:before="94"/>
              <w:ind w:left="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Horaires</w:t>
            </w:r>
          </w:p>
        </w:tc>
        <w:tc>
          <w:tcPr>
            <w:tcW w:w="2025" w:type="dxa"/>
            <w:vMerge w:val="restart"/>
            <w:tcBorders>
              <w:left w:val="dashed" w:color="000000" w:sz="8" w:space="0"/>
            </w:tcBorders>
          </w:tcPr>
          <w:p w:rsidR="004C592D" w:rsidRDefault="004C592D" w14:paraId="5BF5798F" w14:textId="77777777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4C592D" w:rsidRDefault="00DC0E0C" w14:paraId="73455B95" w14:textId="77777777">
            <w:pPr>
              <w:pStyle w:val="TableParagraph"/>
              <w:ind w:right="262"/>
              <w:jc w:val="right"/>
              <w:rPr>
                <w:sz w:val="12"/>
              </w:rPr>
            </w:pPr>
            <w:r>
              <w:rPr>
                <w:sz w:val="12"/>
              </w:rPr>
              <w:t>Matin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5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09:00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à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12:30</w:t>
            </w:r>
          </w:p>
          <w:p w:rsidR="004C592D" w:rsidRDefault="00DC0E0C" w14:paraId="46D74DE7" w14:textId="77777777">
            <w:pPr>
              <w:pStyle w:val="TableParagraph"/>
              <w:spacing w:before="12"/>
              <w:ind w:right="262"/>
              <w:jc w:val="right"/>
              <w:rPr>
                <w:sz w:val="12"/>
              </w:rPr>
            </w:pPr>
            <w:r>
              <w:rPr>
                <w:sz w:val="12"/>
              </w:rPr>
              <w:t>Après-midi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5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13:30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à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17:00</w:t>
            </w:r>
          </w:p>
        </w:tc>
      </w:tr>
      <w:tr w:rsidR="004C592D" w14:paraId="35F16247" w14:textId="77777777">
        <w:trPr>
          <w:trHeight w:val="339"/>
        </w:trPr>
        <w:tc>
          <w:tcPr>
            <w:tcW w:w="2025" w:type="dxa"/>
            <w:tcBorders>
              <w:top w:val="single" w:color="000000" w:sz="2" w:space="0"/>
              <w:right w:val="dashed" w:color="000000" w:sz="8" w:space="0"/>
            </w:tcBorders>
            <w:shd w:val="clear" w:color="auto" w:fill="F0F0F0"/>
          </w:tcPr>
          <w:p w:rsidR="004C592D" w:rsidRDefault="00DC0E0C" w14:paraId="0C0ADEC2" w14:textId="77777777">
            <w:pPr>
              <w:pStyle w:val="TableParagraph"/>
              <w:spacing w:before="84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Lieu</w:t>
            </w:r>
          </w:p>
        </w:tc>
        <w:tc>
          <w:tcPr>
            <w:tcW w:w="10425" w:type="dxa"/>
            <w:gridSpan w:val="3"/>
            <w:tcBorders>
              <w:top w:val="single" w:color="000000" w:sz="2" w:space="0"/>
              <w:left w:val="dashed" w:color="000000" w:sz="8" w:space="0"/>
            </w:tcBorders>
          </w:tcPr>
          <w:p w:rsidR="004C592D" w:rsidP="006510B6" w:rsidRDefault="004C592D" w14:paraId="1810642A" w14:textId="766C42E4">
            <w:pPr>
              <w:pStyle w:val="TableParagraph"/>
              <w:spacing w:before="79"/>
              <w:rPr>
                <w:sz w:val="16"/>
              </w:rPr>
            </w:pPr>
          </w:p>
        </w:tc>
        <w:tc>
          <w:tcPr>
            <w:tcW w:w="975" w:type="dxa"/>
            <w:vMerge/>
            <w:tcBorders>
              <w:top w:val="nil"/>
              <w:right w:val="dashed" w:color="000000" w:sz="8" w:space="0"/>
            </w:tcBorders>
          </w:tcPr>
          <w:p w:rsidR="004C592D" w:rsidRDefault="004C592D" w14:paraId="47DF4EC3" w14:textId="77777777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  <w:left w:val="dashed" w:color="000000" w:sz="8" w:space="0"/>
            </w:tcBorders>
          </w:tcPr>
          <w:p w:rsidR="004C592D" w:rsidRDefault="004C592D" w14:paraId="5CDD6ED2" w14:textId="77777777">
            <w:pPr>
              <w:rPr>
                <w:sz w:val="2"/>
                <w:szCs w:val="2"/>
              </w:rPr>
            </w:pPr>
          </w:p>
        </w:tc>
      </w:tr>
    </w:tbl>
    <w:p w:rsidR="004C592D" w:rsidRDefault="004C592D" w14:paraId="08541E87" w14:textId="77777777">
      <w:pPr>
        <w:pStyle w:val="Corpsdetexte"/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7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2010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35"/>
      </w:tblGrid>
      <w:tr w:rsidR="004C592D" w14:paraId="743B146A" w14:textId="77777777">
        <w:trPr>
          <w:trHeight w:val="355"/>
        </w:trPr>
        <w:tc>
          <w:tcPr>
            <w:tcW w:w="5385" w:type="dxa"/>
            <w:gridSpan w:val="2"/>
          </w:tcPr>
          <w:p w:rsidR="004C592D" w:rsidRDefault="00DC0E0C" w14:paraId="1E23E7A1" w14:textId="77777777">
            <w:pPr>
              <w:pStyle w:val="TableParagraph"/>
              <w:spacing w:before="94"/>
              <w:ind w:left="223"/>
              <w:rPr>
                <w:sz w:val="16"/>
              </w:rPr>
            </w:pPr>
            <w:r>
              <w:rPr>
                <w:sz w:val="16"/>
              </w:rPr>
              <w:t>Merci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vouloir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indiquer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prénom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MAJUSCULES</w:t>
            </w:r>
          </w:p>
        </w:tc>
        <w:tc>
          <w:tcPr>
            <w:tcW w:w="10080" w:type="dxa"/>
            <w:gridSpan w:val="10"/>
          </w:tcPr>
          <w:p w:rsidR="004C592D" w:rsidRDefault="00DC0E0C" w14:paraId="6279C302" w14:textId="77777777">
            <w:pPr>
              <w:pStyle w:val="TableParagraph"/>
              <w:spacing w:before="94"/>
              <w:ind w:left="1887" w:right="1910"/>
              <w:jc w:val="center"/>
              <w:rPr>
                <w:sz w:val="16"/>
              </w:rPr>
            </w:pPr>
            <w:r>
              <w:rPr>
                <w:sz w:val="16"/>
              </w:rPr>
              <w:t>Merci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signer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demi-journée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blanches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prévues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effet)</w:t>
            </w:r>
          </w:p>
        </w:tc>
      </w:tr>
      <w:tr w:rsidR="004C592D" w14:paraId="0927DEFC" w14:textId="77777777">
        <w:trPr>
          <w:trHeight w:val="340"/>
        </w:trPr>
        <w:tc>
          <w:tcPr>
            <w:tcW w:w="3375" w:type="dxa"/>
            <w:vMerge w:val="restart"/>
            <w:shd w:val="clear" w:color="auto" w:fill="F0F0F0"/>
          </w:tcPr>
          <w:p w:rsidR="004C592D" w:rsidRDefault="004C592D" w14:paraId="198B2DE8" w14:textId="7777777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4C592D" w:rsidRDefault="00DC0E0C" w14:paraId="0B6CD974" w14:textId="77777777">
            <w:pPr>
              <w:pStyle w:val="TableParagraph"/>
              <w:ind w:left="1252" w:right="12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Stagiaire</w:t>
            </w:r>
          </w:p>
        </w:tc>
        <w:tc>
          <w:tcPr>
            <w:tcW w:w="2010" w:type="dxa"/>
            <w:vMerge w:val="restart"/>
            <w:shd w:val="clear" w:color="auto" w:fill="F0F0F0"/>
          </w:tcPr>
          <w:p w:rsidR="004C592D" w:rsidRDefault="004C592D" w14:paraId="69DEE525" w14:textId="7777777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4C592D" w:rsidRDefault="00DC0E0C" w14:paraId="2709AA83" w14:textId="77777777">
            <w:pPr>
              <w:pStyle w:val="TableParagraph"/>
              <w:ind w:left="3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Etablissement</w:t>
            </w:r>
          </w:p>
        </w:tc>
        <w:tc>
          <w:tcPr>
            <w:tcW w:w="2010" w:type="dxa"/>
            <w:gridSpan w:val="2"/>
            <w:shd w:val="clear" w:color="auto" w:fill="F0F0F0"/>
          </w:tcPr>
          <w:p w:rsidR="004C592D" w:rsidP="006D78FE" w:rsidRDefault="004C592D" w14:paraId="38DF36E9" w14:textId="09B788C1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</w:tc>
        <w:tc>
          <w:tcPr>
            <w:tcW w:w="2010" w:type="dxa"/>
            <w:gridSpan w:val="2"/>
            <w:shd w:val="clear" w:color="auto" w:fill="F0F0F0"/>
          </w:tcPr>
          <w:p w:rsidR="004C592D" w:rsidP="00046998" w:rsidRDefault="004C592D" w14:paraId="664A61E2" w14:textId="7F4E35A0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</w:tc>
        <w:tc>
          <w:tcPr>
            <w:tcW w:w="2010" w:type="dxa"/>
            <w:gridSpan w:val="2"/>
            <w:shd w:val="clear" w:color="auto" w:fill="F0F0F0"/>
          </w:tcPr>
          <w:p w:rsidR="004C592D" w:rsidP="00CE5967" w:rsidRDefault="004C592D" w14:paraId="4E9A01C1" w14:textId="3F916FF9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</w:tc>
        <w:tc>
          <w:tcPr>
            <w:tcW w:w="2010" w:type="dxa"/>
            <w:gridSpan w:val="2"/>
            <w:shd w:val="clear" w:color="auto" w:fill="F0F0F0"/>
          </w:tcPr>
          <w:p w:rsidR="004C592D" w:rsidP="00B64D49" w:rsidRDefault="004C592D" w14:paraId="05421D1D" w14:textId="2CF5E361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</w:tc>
        <w:tc>
          <w:tcPr>
            <w:tcW w:w="2040" w:type="dxa"/>
            <w:gridSpan w:val="2"/>
            <w:shd w:val="clear" w:color="auto" w:fill="F0F0F0"/>
          </w:tcPr>
          <w:p w:rsidR="004C592D" w:rsidP="00277EA3" w:rsidRDefault="004C592D" w14:paraId="54638666" w14:textId="28073C2F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</w:tc>
      </w:tr>
      <w:tr w:rsidR="004C592D" w14:paraId="001580D6" w14:textId="77777777">
        <w:trPr>
          <w:trHeight w:val="325"/>
        </w:trPr>
        <w:tc>
          <w:tcPr>
            <w:tcW w:w="3375" w:type="dxa"/>
            <w:vMerge/>
            <w:tcBorders>
              <w:top w:val="nil"/>
            </w:tcBorders>
            <w:shd w:val="clear" w:color="auto" w:fill="F0F0F0"/>
          </w:tcPr>
          <w:p w:rsidR="004C592D" w:rsidRDefault="004C592D" w14:paraId="59A21A8C" w14:textId="77777777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  <w:shd w:val="clear" w:color="auto" w:fill="F0F0F0"/>
          </w:tcPr>
          <w:p w:rsidR="004C592D" w:rsidRDefault="004C592D" w14:paraId="3AE1651F" w14:textId="77777777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  <w:shd w:val="clear" w:color="auto" w:fill="F0F0F0"/>
          </w:tcPr>
          <w:p w:rsidR="004C592D" w:rsidRDefault="00DC0E0C" w14:paraId="73F11E31" w14:textId="77777777">
            <w:pPr>
              <w:pStyle w:val="TableParagraph"/>
              <w:spacing w:before="98"/>
              <w:ind w:left="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Matin</w:t>
            </w:r>
          </w:p>
        </w:tc>
        <w:tc>
          <w:tcPr>
            <w:tcW w:w="1005" w:type="dxa"/>
            <w:tcBorders>
              <w:left w:val="single" w:color="000000" w:sz="2" w:space="0"/>
            </w:tcBorders>
            <w:shd w:val="clear" w:color="auto" w:fill="F0F0F0"/>
          </w:tcPr>
          <w:p w:rsidR="004C592D" w:rsidRDefault="00DC0E0C" w14:paraId="04202608" w14:textId="77777777">
            <w:pPr>
              <w:pStyle w:val="TableParagraph"/>
              <w:spacing w:before="98"/>
              <w:ind w:left="1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Après-midi</w:t>
            </w:r>
          </w:p>
        </w:tc>
        <w:tc>
          <w:tcPr>
            <w:tcW w:w="1005" w:type="dxa"/>
            <w:tcBorders>
              <w:right w:val="single" w:color="000000" w:sz="2" w:space="0"/>
            </w:tcBorders>
            <w:shd w:val="clear" w:color="auto" w:fill="F0F0F0"/>
          </w:tcPr>
          <w:p w:rsidR="004C592D" w:rsidRDefault="00DC0E0C" w14:paraId="605FA77E" w14:textId="77777777">
            <w:pPr>
              <w:pStyle w:val="TableParagraph"/>
              <w:spacing w:before="98"/>
              <w:ind w:left="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Matin</w:t>
            </w:r>
          </w:p>
        </w:tc>
        <w:tc>
          <w:tcPr>
            <w:tcW w:w="1005" w:type="dxa"/>
            <w:tcBorders>
              <w:left w:val="single" w:color="000000" w:sz="2" w:space="0"/>
            </w:tcBorders>
            <w:shd w:val="clear" w:color="auto" w:fill="F0F0F0"/>
          </w:tcPr>
          <w:p w:rsidR="004C592D" w:rsidRDefault="00DC0E0C" w14:paraId="50A97B84" w14:textId="77777777">
            <w:pPr>
              <w:pStyle w:val="TableParagraph"/>
              <w:spacing w:before="98"/>
              <w:ind w:left="1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Après-midi</w:t>
            </w:r>
          </w:p>
        </w:tc>
        <w:tc>
          <w:tcPr>
            <w:tcW w:w="1005" w:type="dxa"/>
            <w:tcBorders>
              <w:right w:val="single" w:color="000000" w:sz="2" w:space="0"/>
            </w:tcBorders>
            <w:shd w:val="clear" w:color="auto" w:fill="F0F0F0"/>
          </w:tcPr>
          <w:p w:rsidR="004C592D" w:rsidRDefault="00DC0E0C" w14:paraId="10F462A1" w14:textId="77777777">
            <w:pPr>
              <w:pStyle w:val="TableParagraph"/>
              <w:spacing w:before="98"/>
              <w:ind w:left="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Matin</w:t>
            </w:r>
          </w:p>
        </w:tc>
        <w:tc>
          <w:tcPr>
            <w:tcW w:w="1005" w:type="dxa"/>
            <w:tcBorders>
              <w:left w:val="single" w:color="000000" w:sz="2" w:space="0"/>
            </w:tcBorders>
            <w:shd w:val="clear" w:color="auto" w:fill="F0F0F0"/>
          </w:tcPr>
          <w:p w:rsidR="004C592D" w:rsidRDefault="00DC0E0C" w14:paraId="0A786EA4" w14:textId="77777777">
            <w:pPr>
              <w:pStyle w:val="TableParagraph"/>
              <w:spacing w:before="98"/>
              <w:ind w:left="1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Après-midi</w:t>
            </w:r>
          </w:p>
        </w:tc>
        <w:tc>
          <w:tcPr>
            <w:tcW w:w="1005" w:type="dxa"/>
            <w:tcBorders>
              <w:right w:val="single" w:color="000000" w:sz="2" w:space="0"/>
            </w:tcBorders>
            <w:shd w:val="clear" w:color="auto" w:fill="F0F0F0"/>
          </w:tcPr>
          <w:p w:rsidR="004C592D" w:rsidRDefault="00DC0E0C" w14:paraId="49394D3D" w14:textId="77777777">
            <w:pPr>
              <w:pStyle w:val="TableParagraph"/>
              <w:spacing w:before="98"/>
              <w:ind w:left="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Matin</w:t>
            </w:r>
          </w:p>
        </w:tc>
        <w:tc>
          <w:tcPr>
            <w:tcW w:w="1005" w:type="dxa"/>
            <w:tcBorders>
              <w:left w:val="single" w:color="000000" w:sz="2" w:space="0"/>
            </w:tcBorders>
            <w:shd w:val="clear" w:color="auto" w:fill="F0F0F0"/>
          </w:tcPr>
          <w:p w:rsidR="004C592D" w:rsidRDefault="00DC0E0C" w14:paraId="3654F7D3" w14:textId="77777777">
            <w:pPr>
              <w:pStyle w:val="TableParagraph"/>
              <w:spacing w:before="98"/>
              <w:ind w:left="1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Après-midi</w:t>
            </w:r>
          </w:p>
        </w:tc>
        <w:tc>
          <w:tcPr>
            <w:tcW w:w="1005" w:type="dxa"/>
            <w:tcBorders>
              <w:right w:val="single" w:color="000000" w:sz="2" w:space="0"/>
            </w:tcBorders>
            <w:shd w:val="clear" w:color="auto" w:fill="F0F0F0"/>
          </w:tcPr>
          <w:p w:rsidR="004C592D" w:rsidRDefault="00DC0E0C" w14:paraId="74B42B3F" w14:textId="77777777">
            <w:pPr>
              <w:pStyle w:val="TableParagraph"/>
              <w:spacing w:before="98"/>
              <w:ind w:left="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Matin</w:t>
            </w:r>
          </w:p>
        </w:tc>
        <w:tc>
          <w:tcPr>
            <w:tcW w:w="1035" w:type="dxa"/>
            <w:tcBorders>
              <w:left w:val="single" w:color="000000" w:sz="2" w:space="0"/>
            </w:tcBorders>
            <w:shd w:val="clear" w:color="auto" w:fill="F0F0F0"/>
          </w:tcPr>
          <w:p w:rsidR="004C592D" w:rsidRDefault="00DC0E0C" w14:paraId="3EEC08AC" w14:textId="77777777">
            <w:pPr>
              <w:pStyle w:val="TableParagraph"/>
              <w:spacing w:before="98"/>
              <w:ind w:left="1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Après-midi</w:t>
            </w:r>
          </w:p>
        </w:tc>
      </w:tr>
      <w:tr w:rsidR="004C592D" w:rsidTr="00200D8D" w14:paraId="2831B565" w14:textId="77777777">
        <w:trPr>
          <w:trHeight w:val="620"/>
        </w:trPr>
        <w:tc>
          <w:tcPr>
            <w:tcW w:w="3375" w:type="dxa"/>
          </w:tcPr>
          <w:p w:rsidR="004C592D" w:rsidRDefault="004C592D" w14:paraId="53FC36C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4C592D" w:rsidP="00200D8D" w:rsidRDefault="004C592D" w14:paraId="0DCD7FFB" w14:textId="77777777">
            <w:pPr>
              <w:pStyle w:val="TableParagraph"/>
              <w:spacing w:before="87" w:line="196" w:lineRule="auto"/>
              <w:ind w:right="152"/>
              <w:rPr>
                <w:sz w:val="14"/>
              </w:rPr>
            </w:pPr>
          </w:p>
        </w:tc>
        <w:tc>
          <w:tcPr>
            <w:tcW w:w="1005" w:type="dxa"/>
            <w:tcBorders>
              <w:bottom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1FB3769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42D907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1AEF43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67F5BDC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597F8A0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0CE055D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1548E9C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293D294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2A651BD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4C592D" w:rsidRDefault="004C592D" w14:paraId="03E94CB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592D" w:rsidTr="00200D8D" w14:paraId="5B103B10" w14:textId="77777777">
        <w:trPr>
          <w:trHeight w:val="610"/>
        </w:trPr>
        <w:tc>
          <w:tcPr>
            <w:tcW w:w="3375" w:type="dxa"/>
          </w:tcPr>
          <w:p w:rsidR="004C592D" w:rsidRDefault="004C592D" w14:paraId="1608A92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4C592D" w:rsidP="00200D8D" w:rsidRDefault="004C592D" w14:paraId="654DFF41" w14:textId="77777777">
            <w:pPr>
              <w:pStyle w:val="TableParagraph"/>
              <w:spacing w:before="77" w:line="196" w:lineRule="auto"/>
              <w:ind w:right="152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7C46426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2E6DF81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4BD3EE5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1C6C355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7E47E08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267CF67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23088DF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1A3A5EC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4C528DF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4C592D" w:rsidRDefault="004C592D" w14:paraId="161C69B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592D" w:rsidTr="00200D8D" w14:paraId="6A6F3AD1" w14:textId="77777777">
        <w:trPr>
          <w:trHeight w:val="610"/>
        </w:trPr>
        <w:tc>
          <w:tcPr>
            <w:tcW w:w="3375" w:type="dxa"/>
          </w:tcPr>
          <w:p w:rsidR="004C592D" w:rsidRDefault="004C592D" w14:paraId="18B6CDC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4C592D" w:rsidP="00200D8D" w:rsidRDefault="004C592D" w14:paraId="37FFF8AC" w14:textId="77777777">
            <w:pPr>
              <w:pStyle w:val="TableParagraph"/>
              <w:spacing w:before="77" w:line="196" w:lineRule="auto"/>
              <w:ind w:right="152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71F3A19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2A8C210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5CDB383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61099F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493EB08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0507AD6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1293E0E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4E28806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02D37C0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4C592D" w:rsidRDefault="004C592D" w14:paraId="064A461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592D" w:rsidTr="00200D8D" w14:paraId="72D60F45" w14:textId="77777777">
        <w:trPr>
          <w:trHeight w:val="610"/>
        </w:trPr>
        <w:tc>
          <w:tcPr>
            <w:tcW w:w="3375" w:type="dxa"/>
          </w:tcPr>
          <w:p w:rsidR="004C592D" w:rsidRDefault="004C592D" w14:paraId="483054A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4C592D" w:rsidP="00200D8D" w:rsidRDefault="004C592D" w14:paraId="012D964B" w14:textId="77777777">
            <w:pPr>
              <w:pStyle w:val="TableParagraph"/>
              <w:spacing w:before="77" w:line="196" w:lineRule="auto"/>
              <w:ind w:right="152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4CEB711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7F5F7CB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0D41591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1F03C01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6DEC178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1550721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4A35853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0243826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72EEFFA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4C592D" w:rsidRDefault="004C592D" w14:paraId="55D1F5F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592D" w:rsidTr="00200D8D" w14:paraId="3FBD5C59" w14:textId="77777777">
        <w:trPr>
          <w:trHeight w:val="610"/>
        </w:trPr>
        <w:tc>
          <w:tcPr>
            <w:tcW w:w="3375" w:type="dxa"/>
          </w:tcPr>
          <w:p w:rsidR="004C592D" w:rsidRDefault="004C592D" w14:paraId="1914C4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4C592D" w:rsidP="00200D8D" w:rsidRDefault="004C592D" w14:paraId="4CC8F470" w14:textId="77777777">
            <w:pPr>
              <w:pStyle w:val="TableParagraph"/>
              <w:spacing w:before="77" w:line="196" w:lineRule="auto"/>
              <w:ind w:right="152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5456484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0D1E97B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69B01B5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241648E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05F78D6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04F866D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488DDEF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05B028B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5216ACA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4C592D" w:rsidRDefault="004C592D" w14:paraId="4AEB4B8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592D" w:rsidTr="00200D8D" w14:paraId="48AF4B18" w14:textId="77777777">
        <w:trPr>
          <w:trHeight w:val="610"/>
        </w:trPr>
        <w:tc>
          <w:tcPr>
            <w:tcW w:w="3375" w:type="dxa"/>
          </w:tcPr>
          <w:p w:rsidR="004C592D" w:rsidRDefault="004C592D" w14:paraId="5E8CA82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4C592D" w:rsidP="00200D8D" w:rsidRDefault="004C592D" w14:paraId="551C00F7" w14:textId="77777777">
            <w:pPr>
              <w:pStyle w:val="TableParagraph"/>
              <w:spacing w:before="77" w:line="196" w:lineRule="auto"/>
              <w:ind w:right="152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2E5DD5E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60E4C8E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43FC1DA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3A0AAAC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4646214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0B76A4B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6199BBB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61C4823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</w:tcPr>
          <w:p w:rsidR="004C592D" w:rsidRDefault="004C592D" w14:paraId="4AC4BDD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4C592D" w:rsidRDefault="004C592D" w14:paraId="78B4BC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592D" w:rsidTr="00200D8D" w14:paraId="1234B247" w14:textId="77777777">
        <w:trPr>
          <w:trHeight w:val="615"/>
        </w:trPr>
        <w:tc>
          <w:tcPr>
            <w:tcW w:w="3375" w:type="dxa"/>
          </w:tcPr>
          <w:p w:rsidR="004C592D" w:rsidRDefault="004C592D" w14:paraId="07E0A92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4C592D" w:rsidP="00200D8D" w:rsidRDefault="004C592D" w14:paraId="50C69B1B" w14:textId="77777777">
            <w:pPr>
              <w:pStyle w:val="TableParagraph"/>
              <w:spacing w:before="77" w:line="196" w:lineRule="auto"/>
              <w:ind w:right="152"/>
              <w:rPr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6E39356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2" w:space="0"/>
            </w:tcBorders>
            <w:shd w:val="clear" w:color="auto" w:fill="FFFFFF" w:themeFill="background1"/>
          </w:tcPr>
          <w:p w:rsidR="004C592D" w:rsidRDefault="004C592D" w14:paraId="23C254A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7137941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7C3A14D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5B3F7E0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2DD3F79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37CD41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2" w:space="0"/>
            </w:tcBorders>
            <w:shd w:val="clear" w:color="auto" w:fill="FFFFFF" w:themeFill="background1"/>
          </w:tcPr>
          <w:p w:rsidR="004C592D" w:rsidRDefault="004C592D" w14:paraId="585C848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color="000000" w:sz="4" w:space="0"/>
            </w:tcBorders>
            <w:shd w:val="clear" w:color="auto" w:fill="FFFFFF" w:themeFill="background1"/>
          </w:tcPr>
          <w:p w:rsidR="004C592D" w:rsidRDefault="004C592D" w14:paraId="7055E9B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4C592D" w:rsidRDefault="004C592D" w14:paraId="2AF4F3A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592D" w:rsidTr="00200D8D" w14:paraId="3B6990E7" w14:textId="77777777">
        <w:trPr>
          <w:trHeight w:val="610"/>
        </w:trPr>
        <w:tc>
          <w:tcPr>
            <w:tcW w:w="3375" w:type="dxa"/>
          </w:tcPr>
          <w:p w:rsidR="004C592D" w:rsidRDefault="004C592D" w14:paraId="0AA8086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4C592D" w:rsidRDefault="004C592D" w14:paraId="6B56997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7449C8A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  <w:shd w:val="clear" w:color="auto" w:fill="FFFFFF" w:themeFill="background1"/>
          </w:tcPr>
          <w:p w:rsidR="004C592D" w:rsidRDefault="004C592D" w14:paraId="4DA3ED3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24D0072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5BAF81D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7715F08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1FBA0EF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3FDCE6F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  <w:shd w:val="clear" w:color="auto" w:fill="FFFFFF" w:themeFill="background1"/>
          </w:tcPr>
          <w:p w:rsidR="004C592D" w:rsidRDefault="004C592D" w14:paraId="18960F7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4C592D" w:rsidRDefault="004C592D" w14:paraId="4FDB16E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4C592D" w:rsidRDefault="004C592D" w14:paraId="23096B6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592D" w:rsidTr="00200D8D" w14:paraId="1FF1D374" w14:textId="77777777">
        <w:trPr>
          <w:trHeight w:val="610"/>
        </w:trPr>
        <w:tc>
          <w:tcPr>
            <w:tcW w:w="3375" w:type="dxa"/>
          </w:tcPr>
          <w:p w:rsidR="004C592D" w:rsidRDefault="004C592D" w14:paraId="5BE8C2E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4C592D" w:rsidRDefault="004C592D" w14:paraId="0B89578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2EF0BB4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644E553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2C27C31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0C745EB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4C592D" w:rsidRDefault="004C592D" w14:paraId="6761602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4C592D" w:rsidRDefault="004C592D" w14:paraId="1DB2865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  <w:shd w:val="clear" w:color="auto" w:fill="FFFFFF" w:themeFill="background1"/>
          </w:tcPr>
          <w:p w:rsidR="004C592D" w:rsidRDefault="004C592D" w14:paraId="64D7BC9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  <w:shd w:val="clear" w:color="auto" w:fill="FFFFFF" w:themeFill="background1"/>
          </w:tcPr>
          <w:p w:rsidR="004C592D" w:rsidRDefault="004C592D" w14:paraId="436A238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4C592D" w:rsidRDefault="004C592D" w14:paraId="59E0C60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4C592D" w:rsidRDefault="004C592D" w14:paraId="1F1912C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592D" w14:paraId="3CAB4B63" w14:textId="77777777">
        <w:trPr>
          <w:trHeight w:val="605"/>
        </w:trPr>
        <w:tc>
          <w:tcPr>
            <w:tcW w:w="3375" w:type="dxa"/>
            <w:tcBorders>
              <w:bottom w:val="single" w:color="000000" w:sz="18" w:space="0"/>
            </w:tcBorders>
          </w:tcPr>
          <w:p w:rsidR="004C592D" w:rsidRDefault="004C592D" w14:paraId="1B49D25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  <w:tcBorders>
              <w:bottom w:val="single" w:color="000000" w:sz="18" w:space="0"/>
            </w:tcBorders>
          </w:tcPr>
          <w:p w:rsidR="004C592D" w:rsidRDefault="004C592D" w14:paraId="7A17659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color="000000" w:sz="18" w:space="0"/>
              <w:right w:val="single" w:color="000000" w:sz="2" w:space="0"/>
            </w:tcBorders>
          </w:tcPr>
          <w:p w:rsidR="004C592D" w:rsidRDefault="004C592D" w14:paraId="6EA03F3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  <w:bottom w:val="single" w:color="000000" w:sz="18" w:space="0"/>
            </w:tcBorders>
          </w:tcPr>
          <w:p w:rsidR="004C592D" w:rsidRDefault="004C592D" w14:paraId="14A6359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color="000000" w:sz="18" w:space="0"/>
              <w:right w:val="single" w:color="000000" w:sz="2" w:space="0"/>
            </w:tcBorders>
          </w:tcPr>
          <w:p w:rsidR="004C592D" w:rsidRDefault="004C592D" w14:paraId="4761B6A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  <w:bottom w:val="single" w:color="000000" w:sz="18" w:space="0"/>
            </w:tcBorders>
          </w:tcPr>
          <w:p w:rsidR="004C592D" w:rsidRDefault="004C592D" w14:paraId="0AA8AFE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color="000000" w:sz="18" w:space="0"/>
              <w:right w:val="single" w:color="000000" w:sz="2" w:space="0"/>
            </w:tcBorders>
          </w:tcPr>
          <w:p w:rsidR="004C592D" w:rsidRDefault="004C592D" w14:paraId="04713A9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  <w:bottom w:val="single" w:color="000000" w:sz="18" w:space="0"/>
            </w:tcBorders>
          </w:tcPr>
          <w:p w:rsidR="004C592D" w:rsidRDefault="004C592D" w14:paraId="06E073A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color="000000" w:sz="18" w:space="0"/>
              <w:right w:val="single" w:color="000000" w:sz="2" w:space="0"/>
            </w:tcBorders>
          </w:tcPr>
          <w:p w:rsidR="004C592D" w:rsidRDefault="004C592D" w14:paraId="6BC11F6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  <w:bottom w:val="single" w:color="000000" w:sz="18" w:space="0"/>
            </w:tcBorders>
          </w:tcPr>
          <w:p w:rsidR="004C592D" w:rsidRDefault="004C592D" w14:paraId="6ADFE2C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bottom w:val="single" w:color="000000" w:sz="18" w:space="0"/>
            </w:tcBorders>
          </w:tcPr>
          <w:p w:rsidR="004C592D" w:rsidRDefault="004C592D" w14:paraId="2A0AE2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bottom w:val="single" w:color="000000" w:sz="18" w:space="0"/>
            </w:tcBorders>
          </w:tcPr>
          <w:p w:rsidR="004C592D" w:rsidRDefault="004C592D" w14:paraId="7EA5E0B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C592D" w:rsidRDefault="004C592D" w14:paraId="04870FF3" w14:textId="77777777">
      <w:pPr>
        <w:pStyle w:val="Corpsdetexte"/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7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2010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20"/>
      </w:tblGrid>
      <w:tr w:rsidR="008E3BA8" w:rsidTr="008E3BA8" w14:paraId="71248E4A" w14:textId="77777777">
        <w:trPr>
          <w:trHeight w:val="596"/>
        </w:trPr>
        <w:tc>
          <w:tcPr>
            <w:tcW w:w="3375" w:type="dxa"/>
            <w:shd w:val="clear" w:color="auto" w:fill="BFBFBF"/>
          </w:tcPr>
          <w:p w:rsidR="008E3BA8" w:rsidP="008E3BA8" w:rsidRDefault="008E3BA8" w14:paraId="16ED417E" w14:textId="1371C268">
            <w:pPr>
              <w:pStyle w:val="TableParagraph"/>
              <w:spacing w:before="9" w:line="161" w:lineRule="exact"/>
              <w:ind w:right="12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Formateur</w:t>
            </w:r>
            <w:r>
              <w:rPr>
                <w:rFonts w:ascii="Arial"/>
                <w:b/>
                <w:sz w:val="16"/>
              </w:rPr>
              <w:t>(s)</w:t>
            </w:r>
          </w:p>
        </w:tc>
        <w:tc>
          <w:tcPr>
            <w:tcW w:w="2010" w:type="dxa"/>
          </w:tcPr>
          <w:p w:rsidR="008E3BA8" w:rsidRDefault="008E3BA8" w14:paraId="26F63D3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8E3BA8" w:rsidRDefault="008E3BA8" w14:paraId="4F96400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8E3BA8" w:rsidRDefault="008E3BA8" w14:paraId="5223A52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8E3BA8" w:rsidRDefault="008E3BA8" w14:paraId="3C83F47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8E3BA8" w:rsidRDefault="008E3BA8" w14:paraId="2D45E8D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8E3BA8" w:rsidRDefault="008E3BA8" w14:paraId="6E01A29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8E3BA8" w:rsidRDefault="008E3BA8" w14:paraId="4FC7870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8E3BA8" w:rsidRDefault="008E3BA8" w14:paraId="3494AB8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8E3BA8" w:rsidRDefault="008E3BA8" w14:paraId="46844D0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</w:tcPr>
          <w:p w:rsidR="008E3BA8" w:rsidRDefault="008E3BA8" w14:paraId="5C8BE53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8E3BA8" w:rsidRDefault="008E3BA8" w14:paraId="7DE5BA2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3BA8" w:rsidTr="008E3BA8" w14:paraId="16EED3A0" w14:textId="77777777">
        <w:trPr>
          <w:trHeight w:val="700"/>
        </w:trPr>
        <w:tc>
          <w:tcPr>
            <w:tcW w:w="3375" w:type="dxa"/>
          </w:tcPr>
          <w:p w:rsidR="008E3BA8" w:rsidP="00582829" w:rsidRDefault="008E3BA8" w14:paraId="4C7B988C" w14:textId="27637B3B">
            <w:pPr>
              <w:pStyle w:val="TableParagraph"/>
              <w:spacing w:before="91" w:line="196" w:lineRule="auto"/>
              <w:ind w:left="313" w:right="210" w:firstLine="29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Merci d'indiquer votre Nom et Prénom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signer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demi-journée</w:t>
            </w:r>
          </w:p>
        </w:tc>
        <w:tc>
          <w:tcPr>
            <w:tcW w:w="2010" w:type="dxa"/>
          </w:tcPr>
          <w:p w:rsidR="008E3BA8" w:rsidRDefault="008E3BA8" w14:paraId="3C9817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8E3BA8" w:rsidRDefault="008E3BA8" w14:paraId="31C3D2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8E3BA8" w:rsidRDefault="008E3BA8" w14:paraId="406887B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8E3BA8" w:rsidRDefault="008E3BA8" w14:paraId="052ADE2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8E3BA8" w:rsidRDefault="008E3BA8" w14:paraId="58996F3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8E3BA8" w:rsidRDefault="008E3BA8" w14:paraId="114D2E5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8E3BA8" w:rsidRDefault="008E3BA8" w14:paraId="58F65A8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right w:val="single" w:color="000000" w:sz="2" w:space="0"/>
            </w:tcBorders>
          </w:tcPr>
          <w:p w:rsidR="008E3BA8" w:rsidRDefault="008E3BA8" w14:paraId="7DFCA27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left w:val="single" w:color="000000" w:sz="2" w:space="0"/>
            </w:tcBorders>
          </w:tcPr>
          <w:p w:rsidR="008E3BA8" w:rsidRDefault="008E3BA8" w14:paraId="5FF2C2B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</w:tcPr>
          <w:p w:rsidR="008E3BA8" w:rsidRDefault="008E3BA8" w14:paraId="7F24EBE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8E3BA8" w:rsidRDefault="008E3BA8" w14:paraId="467BD03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C592D" w:rsidRDefault="00DC0E0C" w14:paraId="35D46943" w14:textId="77777777">
      <w:pPr>
        <w:spacing w:line="201" w:lineRule="exact"/>
        <w:ind w:left="1920" w:right="156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CHAQUE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PARTICIPANT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ATTESTE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AVOIR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PRIS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CONNAISSANCE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DU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REGLEMENT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INTERIEUR</w:t>
      </w:r>
    </w:p>
    <w:p w:rsidR="004C592D" w:rsidRDefault="00DC0E0C" w14:paraId="30D7006A" w14:textId="74BAEADF">
      <w:pPr>
        <w:pStyle w:val="Corpsdetexte"/>
        <w:spacing w:before="102"/>
        <w:ind w:left="1920" w:right="1562"/>
        <w:jc w:val="center"/>
      </w:pPr>
      <w:r>
        <w:t>SIRET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30071741000173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déclaration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52490004649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APE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8559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Siège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 w:rsidR="00026C42">
        <w:t xml:space="preserve">12 square François TRUFFAUT 49000 ANGERS 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Tél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02.41.72.17.18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02.41.72.17.19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5">
        <w:r>
          <w:t>fc@ifso-asso.org</w:t>
        </w:r>
      </w:hyperlink>
    </w:p>
    <w:sectPr w:rsidR="004C592D">
      <w:type w:val="continuous"/>
      <w:pgSz w:w="16840" w:h="11910" w:orient="landscape"/>
      <w:pgMar w:top="400" w:right="78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92D"/>
    <w:rsid w:val="00003DE1"/>
    <w:rsid w:val="00012BC0"/>
    <w:rsid w:val="00026C42"/>
    <w:rsid w:val="00046998"/>
    <w:rsid w:val="00087A61"/>
    <w:rsid w:val="000A255B"/>
    <w:rsid w:val="000B4655"/>
    <w:rsid w:val="000E06BC"/>
    <w:rsid w:val="000E12F8"/>
    <w:rsid w:val="00133C21"/>
    <w:rsid w:val="001528B1"/>
    <w:rsid w:val="001E4BBA"/>
    <w:rsid w:val="00200D8D"/>
    <w:rsid w:val="00206370"/>
    <w:rsid w:val="00244D7E"/>
    <w:rsid w:val="00277EA3"/>
    <w:rsid w:val="002B7484"/>
    <w:rsid w:val="002D023C"/>
    <w:rsid w:val="002F5581"/>
    <w:rsid w:val="0030786F"/>
    <w:rsid w:val="00326DAA"/>
    <w:rsid w:val="0035009D"/>
    <w:rsid w:val="00357690"/>
    <w:rsid w:val="003E6F05"/>
    <w:rsid w:val="00457B07"/>
    <w:rsid w:val="00473317"/>
    <w:rsid w:val="004A0CED"/>
    <w:rsid w:val="004B3287"/>
    <w:rsid w:val="004C592D"/>
    <w:rsid w:val="004D2532"/>
    <w:rsid w:val="0055109A"/>
    <w:rsid w:val="00564FF5"/>
    <w:rsid w:val="00566F02"/>
    <w:rsid w:val="005B54EA"/>
    <w:rsid w:val="005B7706"/>
    <w:rsid w:val="006454BA"/>
    <w:rsid w:val="006510B6"/>
    <w:rsid w:val="006C7D5D"/>
    <w:rsid w:val="006D78FE"/>
    <w:rsid w:val="00711F15"/>
    <w:rsid w:val="00807CE7"/>
    <w:rsid w:val="00832B43"/>
    <w:rsid w:val="008457ED"/>
    <w:rsid w:val="00860FA6"/>
    <w:rsid w:val="00885224"/>
    <w:rsid w:val="008B40D7"/>
    <w:rsid w:val="008B50F6"/>
    <w:rsid w:val="008E3BA8"/>
    <w:rsid w:val="00923FCD"/>
    <w:rsid w:val="0094094B"/>
    <w:rsid w:val="0097608B"/>
    <w:rsid w:val="009C7129"/>
    <w:rsid w:val="009F0DAF"/>
    <w:rsid w:val="00A2491F"/>
    <w:rsid w:val="00A96748"/>
    <w:rsid w:val="00AE17E4"/>
    <w:rsid w:val="00B50948"/>
    <w:rsid w:val="00B64D49"/>
    <w:rsid w:val="00B94396"/>
    <w:rsid w:val="00BD7B6A"/>
    <w:rsid w:val="00C034AB"/>
    <w:rsid w:val="00C42A31"/>
    <w:rsid w:val="00CD2F91"/>
    <w:rsid w:val="00CD75E0"/>
    <w:rsid w:val="00CE102F"/>
    <w:rsid w:val="00CE5967"/>
    <w:rsid w:val="00D02F9B"/>
    <w:rsid w:val="00D329DA"/>
    <w:rsid w:val="00DC0E0C"/>
    <w:rsid w:val="00DE4F1C"/>
    <w:rsid w:val="00E506BA"/>
    <w:rsid w:val="00E551E4"/>
    <w:rsid w:val="00EA47DA"/>
    <w:rsid w:val="00EC18FE"/>
    <w:rsid w:val="00F661ED"/>
    <w:rsid w:val="00F7023B"/>
    <w:rsid w:val="00FA4199"/>
    <w:rsid w:val="00FC4B01"/>
    <w:rsid w:val="00FD0C47"/>
    <w:rsid w:val="00FE14E3"/>
    <w:rsid w:val="2C97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F955"/>
  <w15:docId w15:val="{1A1E5F7F-F37B-4092-B667-944372D9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 MT" w:hAnsi="Arial MT" w:eastAsia="Arial MT" w:cs="Arial MT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Titre">
    <w:name w:val="Title"/>
    <w:basedOn w:val="Normal"/>
    <w:uiPriority w:val="1"/>
    <w:qFormat/>
    <w:pPr>
      <w:spacing w:before="73"/>
      <w:ind w:left="1510" w:right="1510"/>
      <w:jc w:val="center"/>
    </w:pPr>
    <w:rPr>
      <w:rFonts w:ascii="Arial" w:hAnsi="Arial" w:eastAsia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B54EA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5B54EA"/>
    <w:rPr>
      <w:rFonts w:ascii="Segoe UI" w:hAnsi="Segoe UI" w:eastAsia="Arial MT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fc@ifso-asso.org" TargetMode="Externa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IFSO</dc:creator>
  <lastModifiedBy>Claire LIVRON</lastModifiedBy>
  <revision>3</revision>
  <lastPrinted>2022-05-03T08:04:00.0000000Z</lastPrinted>
  <dcterms:created xsi:type="dcterms:W3CDTF">2026-03-06T15:21:00.0000000Z</dcterms:created>
  <dcterms:modified xsi:type="dcterms:W3CDTF">2026-03-09T10:51:18.6977145Z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LastSaved">
    <vt:filetime>2022-02-18T00:00:00Z</vt:filetime>
  </property>
</Properties>
</file>